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Саранск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Саранск, Республика Мордовия, г. Саранск, ул. Полежаева, 184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